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4560" w14:textId="77777777"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AA204" wp14:editId="0D7642BB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14:paraId="12A5C199" w14:textId="77777777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14:paraId="5C6AA420" w14:textId="77777777"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14:paraId="02274C5A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8A8BB50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14:paraId="3C26C2C2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14:paraId="469F9322" w14:textId="77777777"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72DC6507" w14:textId="77777777"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14:paraId="0C1CAA0B" w14:textId="77777777"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2B41C12" w14:textId="77777777"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6E3C160" wp14:editId="1A7E6E66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7C00C300" w14:textId="77777777"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445CE96" w14:textId="77777777"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4513266F" w14:textId="77777777"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0AB65747" w14:textId="77777777"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14:paraId="103F084D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5D2E2CB7" w14:textId="77777777"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14:paraId="4F7651E7" w14:textId="77777777"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AA204"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14:paraId="12A5C199" w14:textId="77777777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14:paraId="5C6AA420" w14:textId="77777777"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14:paraId="02274C5A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8A8BB50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14:paraId="3C26C2C2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14:paraId="469F9322" w14:textId="77777777"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72DC6507" w14:textId="77777777"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14:paraId="0C1CAA0B" w14:textId="77777777"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B41C12" w14:textId="77777777"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 wp14:anchorId="76E3C160" wp14:editId="1A7E6E66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7C00C300" w14:textId="77777777"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14:paraId="4445CE96" w14:textId="77777777"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4513266F" w14:textId="77777777"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14:paraId="0AB65747" w14:textId="77777777"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14:paraId="103F084D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14:paraId="5D2E2CB7" w14:textId="77777777"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14:paraId="4F7651E7" w14:textId="77777777"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572B65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4328B262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B503AA3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1FE63B4F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E7E1319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25AF9846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C718860" w14:textId="77777777"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0A89A7A4" w14:textId="77777777"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14:paraId="5DF0ED1B" w14:textId="77777777"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14:paraId="7EC51D4A" w14:textId="77777777"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14:paraId="6B01A314" w14:textId="77777777" w:rsidR="001660C8" w:rsidRDefault="001660C8" w:rsidP="001660C8">
      <w:pPr>
        <w:rPr>
          <w:rFonts w:ascii="Comic Sans MS" w:hAnsi="Comic Sans MS"/>
        </w:rPr>
      </w:pPr>
    </w:p>
    <w:p w14:paraId="38DA3891" w14:textId="77777777" w:rsidR="00864E28" w:rsidRDefault="00864E28" w:rsidP="00507FC1">
      <w:pPr>
        <w:jc w:val="both"/>
      </w:pPr>
    </w:p>
    <w:p w14:paraId="26B8E7B9" w14:textId="77777777"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1E9E5DE7" w14:textId="77777777"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14:paraId="3C853B83" w14:textId="56524505"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9B36BB">
        <w:rPr>
          <w:rFonts w:ascii="Arial" w:hAnsi="Arial" w:cs="Arial"/>
          <w:b/>
          <w:sz w:val="28"/>
          <w:szCs w:val="28"/>
        </w:rPr>
        <w:t>6</w:t>
      </w:r>
    </w:p>
    <w:p w14:paraId="5E48ED33" w14:textId="77777777"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14:paraId="2EC0AAD9" w14:textId="77777777" w:rsidR="0080053B" w:rsidRDefault="0080053B" w:rsidP="00507FC1">
      <w:pPr>
        <w:jc w:val="both"/>
        <w:rPr>
          <w:sz w:val="20"/>
        </w:rPr>
      </w:pPr>
    </w:p>
    <w:p w14:paraId="30672132" w14:textId="77777777" w:rsidR="00AD25E7" w:rsidRDefault="00AD25E7" w:rsidP="00507FC1">
      <w:pPr>
        <w:jc w:val="both"/>
        <w:rPr>
          <w:sz w:val="20"/>
        </w:rPr>
      </w:pPr>
    </w:p>
    <w:p w14:paraId="7F71573F" w14:textId="77777777" w:rsidR="00AD25E7" w:rsidRPr="00260B85" w:rsidRDefault="00AD25E7" w:rsidP="00507FC1">
      <w:pPr>
        <w:jc w:val="both"/>
        <w:rPr>
          <w:sz w:val="20"/>
        </w:rPr>
      </w:pPr>
    </w:p>
    <w:p w14:paraId="3A2D1528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14:paraId="6E917060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5C9112B4" w14:textId="4A3668E9"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9D52AF" w:rsidRPr="0008018D">
        <w:rPr>
          <w:rFonts w:ascii="Arial" w:hAnsi="Arial" w:cs="Arial"/>
          <w:b/>
          <w:color w:val="0000FF"/>
        </w:rPr>
        <w:t xml:space="preserve">EHPAD Résidence Sainte Anne </w:t>
      </w:r>
    </w:p>
    <w:p w14:paraId="448758BC" w14:textId="069B1F53"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9D52AF" w:rsidRPr="0008018D">
        <w:rPr>
          <w:rFonts w:ascii="Arial" w:hAnsi="Arial" w:cs="Arial"/>
          <w:b/>
          <w:color w:val="0000FF"/>
        </w:rPr>
        <w:t xml:space="preserve">Quartier Sainte Anne </w:t>
      </w:r>
    </w:p>
    <w:p w14:paraId="1763F9DE" w14:textId="09631B9E" w:rsidR="0080053B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4C0943" w:rsidRPr="0008018D">
        <w:rPr>
          <w:rFonts w:ascii="Arial" w:hAnsi="Arial" w:cs="Arial"/>
          <w:b/>
          <w:color w:val="0000FF"/>
        </w:rPr>
        <w:t>04</w:t>
      </w:r>
      <w:r w:rsidR="009D52AF" w:rsidRPr="0008018D">
        <w:rPr>
          <w:rFonts w:ascii="Arial" w:hAnsi="Arial" w:cs="Arial"/>
          <w:b/>
          <w:color w:val="0000FF"/>
        </w:rPr>
        <w:t>850</w:t>
      </w:r>
      <w:r w:rsidR="004C0943" w:rsidRPr="0008018D">
        <w:rPr>
          <w:rFonts w:ascii="Arial" w:hAnsi="Arial" w:cs="Arial"/>
          <w:b/>
          <w:color w:val="0000FF"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9D52AF" w:rsidRPr="0008018D">
        <w:rPr>
          <w:rFonts w:ascii="Arial" w:hAnsi="Arial" w:cs="Arial"/>
          <w:b/>
          <w:color w:val="0000FF"/>
        </w:rPr>
        <w:t>JAUSIERS</w:t>
      </w:r>
    </w:p>
    <w:p w14:paraId="7C69C1B3" w14:textId="3DEAF731" w:rsidR="00135F68" w:rsidRPr="00135F68" w:rsidRDefault="00135F68" w:rsidP="00135F68">
      <w:pPr>
        <w:jc w:val="both"/>
        <w:rPr>
          <w:rFonts w:ascii="Arial" w:hAnsi="Arial" w:cs="Arial"/>
          <w:b/>
        </w:rPr>
      </w:pPr>
      <w:r w:rsidRPr="00135F68">
        <w:rPr>
          <w:rFonts w:ascii="Arial" w:hAnsi="Arial" w:cs="Arial"/>
          <w:b/>
        </w:rPr>
        <w:t>N° SIRET EHPAD : 260 400 049 00052</w:t>
      </w:r>
    </w:p>
    <w:p w14:paraId="3A273678" w14:textId="4E676EF5" w:rsidR="00135F68" w:rsidRPr="00EF28BD" w:rsidRDefault="00135F68" w:rsidP="00135F68">
      <w:pPr>
        <w:jc w:val="both"/>
        <w:rPr>
          <w:rFonts w:ascii="Arial" w:hAnsi="Arial" w:cs="Arial"/>
          <w:b/>
        </w:rPr>
      </w:pPr>
      <w:r w:rsidRPr="00135F68">
        <w:rPr>
          <w:rFonts w:ascii="Arial" w:hAnsi="Arial" w:cs="Arial"/>
          <w:b/>
        </w:rPr>
        <w:t>Code service : COMPTABILITE</w:t>
      </w:r>
    </w:p>
    <w:p w14:paraId="4887AEBA" w14:textId="77777777" w:rsidR="00EF28BD" w:rsidRDefault="00EF28BD" w:rsidP="00507FC1">
      <w:pPr>
        <w:jc w:val="both"/>
        <w:rPr>
          <w:rFonts w:ascii="Arial" w:hAnsi="Arial" w:cs="Arial"/>
          <w:szCs w:val="22"/>
        </w:rPr>
      </w:pPr>
    </w:p>
    <w:p w14:paraId="2A989C03" w14:textId="77777777" w:rsidR="00DC7EBB" w:rsidRPr="006618D7" w:rsidRDefault="00DC7EBB" w:rsidP="00507FC1">
      <w:pPr>
        <w:jc w:val="both"/>
        <w:rPr>
          <w:rFonts w:ascii="Arial" w:hAnsi="Arial" w:cs="Arial"/>
          <w:szCs w:val="22"/>
        </w:rPr>
      </w:pPr>
    </w:p>
    <w:p w14:paraId="739509BD" w14:textId="77777777"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14:paraId="37A380DC" w14:textId="77777777"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14:paraId="169352AA" w14:textId="77777777" w:rsidR="0080053B" w:rsidRPr="0008018D" w:rsidRDefault="0080053B" w:rsidP="00507FC1">
      <w:pPr>
        <w:jc w:val="both"/>
        <w:rPr>
          <w:rFonts w:ascii="Arial" w:hAnsi="Arial" w:cs="Arial"/>
          <w:b/>
        </w:rPr>
      </w:pPr>
      <w:r w:rsidRPr="0008018D">
        <w:rPr>
          <w:rFonts w:ascii="Arial" w:hAnsi="Arial" w:cs="Arial"/>
          <w:b/>
        </w:rPr>
        <w:t xml:space="preserve">1/ Interlocuteur Technique (responsable </w:t>
      </w:r>
      <w:r w:rsidR="0072094E" w:rsidRPr="0008018D">
        <w:rPr>
          <w:rFonts w:ascii="Arial" w:hAnsi="Arial" w:cs="Arial"/>
          <w:b/>
        </w:rPr>
        <w:t>magasin</w:t>
      </w:r>
      <w:r w:rsidRPr="0008018D">
        <w:rPr>
          <w:rFonts w:ascii="Arial" w:hAnsi="Arial" w:cs="Arial"/>
          <w:b/>
        </w:rPr>
        <w:t>)</w:t>
      </w:r>
    </w:p>
    <w:p w14:paraId="2CD6F5F6" w14:textId="77777777" w:rsidR="0080053B" w:rsidRPr="0008018D" w:rsidRDefault="0080053B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Nom-Prénom :</w:t>
      </w:r>
      <w:r w:rsidR="005371FB" w:rsidRPr="0008018D">
        <w:rPr>
          <w:rFonts w:ascii="Arial" w:hAnsi="Arial" w:cs="Arial"/>
        </w:rPr>
        <w:t xml:space="preserve"> </w:t>
      </w:r>
    </w:p>
    <w:p w14:paraId="4DA6ACAB" w14:textId="77777777" w:rsidR="00E76BA5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Fonction :</w:t>
      </w:r>
      <w:r w:rsidR="005371FB" w:rsidRPr="0008018D">
        <w:rPr>
          <w:rFonts w:ascii="Arial" w:hAnsi="Arial" w:cs="Arial"/>
        </w:rPr>
        <w:t xml:space="preserve"> </w:t>
      </w:r>
    </w:p>
    <w:p w14:paraId="0E3AEED8" w14:textId="77777777" w:rsidR="005371FB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Téléphone :</w:t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</w:r>
      <w:r w:rsidR="005371FB" w:rsidRPr="0008018D">
        <w:rPr>
          <w:rFonts w:ascii="Arial" w:hAnsi="Arial" w:cs="Arial"/>
        </w:rPr>
        <w:t>Fax :</w:t>
      </w:r>
      <w:r w:rsidR="008F485A" w:rsidRPr="0008018D">
        <w:rPr>
          <w:rFonts w:ascii="Arial" w:hAnsi="Arial" w:cs="Arial"/>
        </w:rPr>
        <w:t xml:space="preserve"> </w:t>
      </w:r>
    </w:p>
    <w:p w14:paraId="05E99C54" w14:textId="77777777" w:rsidR="00E76BA5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E-mail :</w:t>
      </w:r>
      <w:r w:rsidR="005371FB" w:rsidRPr="0008018D">
        <w:rPr>
          <w:rFonts w:ascii="Arial" w:hAnsi="Arial" w:cs="Arial"/>
        </w:rPr>
        <w:t xml:space="preserve"> </w:t>
      </w:r>
      <w:r w:rsidR="001039B4" w:rsidRPr="0008018D">
        <w:rPr>
          <w:rFonts w:ascii="Arial" w:hAnsi="Arial" w:cs="Arial"/>
        </w:rPr>
        <w:t xml:space="preserve"> </w:t>
      </w:r>
    </w:p>
    <w:p w14:paraId="6E1EFD68" w14:textId="77777777" w:rsidR="00AD25E7" w:rsidRPr="0008018D" w:rsidRDefault="00AD25E7" w:rsidP="00AD25E7">
      <w:pPr>
        <w:jc w:val="both"/>
        <w:rPr>
          <w:rFonts w:ascii="Arial" w:hAnsi="Arial" w:cs="Arial"/>
          <w:b/>
        </w:rPr>
      </w:pPr>
    </w:p>
    <w:p w14:paraId="35EC7625" w14:textId="77777777" w:rsidR="00D758B2" w:rsidRPr="0008018D" w:rsidRDefault="00D758B2" w:rsidP="00AD25E7">
      <w:pPr>
        <w:jc w:val="both"/>
        <w:rPr>
          <w:rFonts w:ascii="Arial" w:hAnsi="Arial" w:cs="Arial"/>
          <w:b/>
        </w:rPr>
      </w:pPr>
    </w:p>
    <w:p w14:paraId="4B7D2A8E" w14:textId="77777777" w:rsidR="00033BE3" w:rsidRPr="0008018D" w:rsidRDefault="00033BE3" w:rsidP="00033BE3">
      <w:pPr>
        <w:jc w:val="both"/>
        <w:rPr>
          <w:rFonts w:ascii="Arial" w:hAnsi="Arial" w:cs="Arial"/>
          <w:b/>
        </w:rPr>
      </w:pPr>
      <w:r w:rsidRPr="0008018D">
        <w:rPr>
          <w:rFonts w:ascii="Arial" w:hAnsi="Arial" w:cs="Arial"/>
          <w:b/>
        </w:rPr>
        <w:t>2/ Interlocuteur Logistique (réception magasin)</w:t>
      </w:r>
    </w:p>
    <w:p w14:paraId="1BD65D82" w14:textId="7ABB5EE3" w:rsidR="00033BE3" w:rsidRPr="0008018D" w:rsidRDefault="00033BE3" w:rsidP="00033BE3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 xml:space="preserve">Nom-Prénom : </w:t>
      </w:r>
      <w:r w:rsidR="009D52AF" w:rsidRPr="0008018D">
        <w:rPr>
          <w:rFonts w:ascii="Arial" w:hAnsi="Arial" w:cs="Arial"/>
        </w:rPr>
        <w:t>MOUREAU Aline</w:t>
      </w:r>
    </w:p>
    <w:p w14:paraId="09CE087D" w14:textId="750219B4" w:rsidR="00033BE3" w:rsidRPr="0008018D" w:rsidRDefault="00033BE3" w:rsidP="00033BE3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 xml:space="preserve">Fonction : </w:t>
      </w:r>
      <w:r w:rsidR="004C0943" w:rsidRPr="0008018D">
        <w:rPr>
          <w:rFonts w:ascii="Arial" w:hAnsi="Arial" w:cs="Arial"/>
        </w:rPr>
        <w:t>A</w:t>
      </w:r>
      <w:r w:rsidR="009D52AF" w:rsidRPr="0008018D">
        <w:rPr>
          <w:rFonts w:ascii="Arial" w:hAnsi="Arial" w:cs="Arial"/>
        </w:rPr>
        <w:t>ssistante</w:t>
      </w:r>
      <w:r w:rsidR="004C0943" w:rsidRPr="0008018D">
        <w:rPr>
          <w:rFonts w:ascii="Arial" w:hAnsi="Arial" w:cs="Arial"/>
        </w:rPr>
        <w:t xml:space="preserve"> administrative</w:t>
      </w:r>
    </w:p>
    <w:p w14:paraId="40286918" w14:textId="09CAD8F4" w:rsidR="00033BE3" w:rsidRPr="0008018D" w:rsidRDefault="00033BE3" w:rsidP="00033BE3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Téléphone :</w:t>
      </w:r>
      <w:r w:rsidR="004C0943" w:rsidRPr="0008018D">
        <w:rPr>
          <w:rFonts w:ascii="Arial" w:hAnsi="Arial" w:cs="Arial"/>
        </w:rPr>
        <w:t xml:space="preserve"> 04 92 80 </w:t>
      </w:r>
      <w:r w:rsidR="009D52AF" w:rsidRPr="0008018D">
        <w:rPr>
          <w:rFonts w:ascii="Arial" w:hAnsi="Arial" w:cs="Arial"/>
        </w:rPr>
        <w:t>74</w:t>
      </w:r>
      <w:r w:rsidR="004C0943" w:rsidRPr="0008018D">
        <w:rPr>
          <w:rFonts w:ascii="Arial" w:hAnsi="Arial" w:cs="Arial"/>
        </w:rPr>
        <w:t xml:space="preserve"> 20 </w:t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  <w:t xml:space="preserve">Fax : </w:t>
      </w:r>
    </w:p>
    <w:p w14:paraId="695494B5" w14:textId="57E61A25" w:rsidR="00033BE3" w:rsidRPr="0008018D" w:rsidRDefault="00033BE3" w:rsidP="00033BE3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 xml:space="preserve">E-mail : </w:t>
      </w:r>
      <w:hyperlink r:id="rId11" w:history="1">
        <w:r w:rsidR="0008018D" w:rsidRPr="000C5F82">
          <w:rPr>
            <w:rStyle w:val="Lienhypertexte"/>
            <w:rFonts w:ascii="Arial" w:hAnsi="Arial" w:cs="Arial"/>
          </w:rPr>
          <w:t>accueil-jausiers@hopitaux-ubayens.fr</w:t>
        </w:r>
      </w:hyperlink>
      <w:r w:rsidR="0008018D">
        <w:rPr>
          <w:rFonts w:ascii="Arial" w:hAnsi="Arial" w:cs="Arial"/>
        </w:rPr>
        <w:t xml:space="preserve"> </w:t>
      </w:r>
    </w:p>
    <w:p w14:paraId="6CD9DF88" w14:textId="77777777" w:rsidR="00033BE3" w:rsidRPr="0008018D" w:rsidRDefault="00033BE3" w:rsidP="00507FC1">
      <w:pPr>
        <w:jc w:val="both"/>
        <w:rPr>
          <w:rFonts w:ascii="Arial" w:hAnsi="Arial" w:cs="Arial"/>
          <w:b/>
        </w:rPr>
      </w:pPr>
    </w:p>
    <w:p w14:paraId="7D61674D" w14:textId="77777777" w:rsidR="00033BE3" w:rsidRPr="0008018D" w:rsidRDefault="00033BE3" w:rsidP="00507FC1">
      <w:pPr>
        <w:jc w:val="both"/>
        <w:rPr>
          <w:rFonts w:ascii="Arial" w:hAnsi="Arial" w:cs="Arial"/>
          <w:b/>
        </w:rPr>
      </w:pPr>
    </w:p>
    <w:p w14:paraId="1CC501C4" w14:textId="77777777" w:rsidR="00E76BA5" w:rsidRPr="0008018D" w:rsidRDefault="00033BE3" w:rsidP="00507FC1">
      <w:pPr>
        <w:jc w:val="both"/>
        <w:rPr>
          <w:rFonts w:ascii="Arial" w:hAnsi="Arial" w:cs="Arial"/>
          <w:b/>
        </w:rPr>
      </w:pPr>
      <w:r w:rsidRPr="0008018D">
        <w:rPr>
          <w:rFonts w:ascii="Arial" w:hAnsi="Arial" w:cs="Arial"/>
          <w:b/>
        </w:rPr>
        <w:t>3</w:t>
      </w:r>
      <w:r w:rsidR="00E76BA5" w:rsidRPr="0008018D">
        <w:rPr>
          <w:rFonts w:ascii="Arial" w:hAnsi="Arial" w:cs="Arial"/>
          <w:b/>
        </w:rPr>
        <w:t>/ Interlocuteur Administratif (</w:t>
      </w:r>
      <w:r w:rsidR="00964884" w:rsidRPr="0008018D">
        <w:rPr>
          <w:rFonts w:ascii="Arial" w:hAnsi="Arial" w:cs="Arial"/>
          <w:b/>
        </w:rPr>
        <w:t>pour le</w:t>
      </w:r>
      <w:r w:rsidR="00E76BA5" w:rsidRPr="0008018D">
        <w:rPr>
          <w:rFonts w:ascii="Arial" w:hAnsi="Arial" w:cs="Arial"/>
          <w:b/>
        </w:rPr>
        <w:t xml:space="preserve"> </w:t>
      </w:r>
      <w:r w:rsidR="002C16F0" w:rsidRPr="0008018D">
        <w:rPr>
          <w:rFonts w:ascii="Arial" w:hAnsi="Arial" w:cs="Arial"/>
          <w:b/>
        </w:rPr>
        <w:t xml:space="preserve">suivi du </w:t>
      </w:r>
      <w:r w:rsidR="00E76BA5" w:rsidRPr="0008018D">
        <w:rPr>
          <w:rFonts w:ascii="Arial" w:hAnsi="Arial" w:cs="Arial"/>
          <w:b/>
        </w:rPr>
        <w:t>marché)</w:t>
      </w:r>
    </w:p>
    <w:p w14:paraId="4CE17B5E" w14:textId="67B635DE" w:rsidR="00E76BA5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Nom-Prénom :</w:t>
      </w:r>
      <w:r w:rsidR="00AD25E7" w:rsidRPr="0008018D">
        <w:rPr>
          <w:rFonts w:ascii="Arial" w:hAnsi="Arial" w:cs="Arial"/>
        </w:rPr>
        <w:t xml:space="preserve"> </w:t>
      </w:r>
      <w:bookmarkStart w:id="0" w:name="_GoBack"/>
      <w:bookmarkEnd w:id="0"/>
      <w:r w:rsidR="00476906" w:rsidRPr="0008018D">
        <w:rPr>
          <w:rFonts w:ascii="Arial" w:hAnsi="Arial" w:cs="Arial"/>
        </w:rPr>
        <w:t xml:space="preserve"> MOUREAU Aline</w:t>
      </w:r>
    </w:p>
    <w:p w14:paraId="0146A3B6" w14:textId="77777777" w:rsidR="00E76BA5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Fonction :</w:t>
      </w:r>
      <w:r w:rsidR="005371FB" w:rsidRPr="0008018D">
        <w:rPr>
          <w:rFonts w:ascii="Arial" w:hAnsi="Arial" w:cs="Arial"/>
        </w:rPr>
        <w:t xml:space="preserve"> </w:t>
      </w:r>
    </w:p>
    <w:p w14:paraId="0E033970" w14:textId="069E13A5" w:rsidR="00E76BA5" w:rsidRPr="0008018D" w:rsidRDefault="00E76BA5" w:rsidP="00507FC1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Téléphone :</w:t>
      </w:r>
      <w:r w:rsidR="004C0943" w:rsidRPr="0008018D">
        <w:rPr>
          <w:rFonts w:ascii="Arial" w:hAnsi="Arial" w:cs="Arial"/>
        </w:rPr>
        <w:t xml:space="preserve"> 04 92 80 </w:t>
      </w:r>
      <w:r w:rsidR="009D52AF" w:rsidRPr="0008018D">
        <w:rPr>
          <w:rFonts w:ascii="Arial" w:hAnsi="Arial" w:cs="Arial"/>
        </w:rPr>
        <w:t>74</w:t>
      </w:r>
      <w:r w:rsidR="004C0943" w:rsidRPr="0008018D">
        <w:rPr>
          <w:rFonts w:ascii="Arial" w:hAnsi="Arial" w:cs="Arial"/>
        </w:rPr>
        <w:t xml:space="preserve"> 20 </w:t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  <w:t>Fax :</w:t>
      </w:r>
      <w:r w:rsidR="008F485A" w:rsidRPr="0008018D">
        <w:rPr>
          <w:rFonts w:ascii="Arial" w:hAnsi="Arial" w:cs="Arial"/>
        </w:rPr>
        <w:t xml:space="preserve"> </w:t>
      </w:r>
    </w:p>
    <w:p w14:paraId="2CBF39A2" w14:textId="13E0A7DE" w:rsidR="00E76BA5" w:rsidRPr="0008018D" w:rsidRDefault="00E76BA5" w:rsidP="004C0943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E-mail :</w:t>
      </w:r>
      <w:r w:rsidR="005371FB" w:rsidRPr="0008018D">
        <w:rPr>
          <w:rFonts w:ascii="Arial" w:hAnsi="Arial" w:cs="Arial"/>
        </w:rPr>
        <w:t xml:space="preserve"> </w:t>
      </w:r>
      <w:hyperlink r:id="rId12" w:history="1">
        <w:r w:rsidR="0008018D" w:rsidRPr="000C5F82">
          <w:rPr>
            <w:rStyle w:val="Lienhypertexte"/>
            <w:rFonts w:ascii="Arial" w:hAnsi="Arial" w:cs="Arial"/>
          </w:rPr>
          <w:t>finances-jausiers@hopitaux-ubayens.fr</w:t>
        </w:r>
      </w:hyperlink>
      <w:r w:rsidR="0008018D">
        <w:rPr>
          <w:rFonts w:ascii="Arial" w:hAnsi="Arial" w:cs="Arial"/>
        </w:rPr>
        <w:t xml:space="preserve"> ; </w:t>
      </w:r>
      <w:hyperlink r:id="rId13" w:history="1">
        <w:r w:rsidR="0008018D" w:rsidRPr="000C5F82">
          <w:rPr>
            <w:rStyle w:val="Lienhypertexte"/>
            <w:rFonts w:ascii="Arial" w:hAnsi="Arial" w:cs="Arial"/>
          </w:rPr>
          <w:t>accueil-jausiers@hopitaux-ubayens.fr</w:t>
        </w:r>
      </w:hyperlink>
      <w:r w:rsidR="0008018D">
        <w:rPr>
          <w:rFonts w:ascii="Arial" w:hAnsi="Arial" w:cs="Arial"/>
        </w:rPr>
        <w:t xml:space="preserve"> ; </w:t>
      </w:r>
      <w:hyperlink r:id="rId14" w:history="1">
        <w:r w:rsidR="0008018D" w:rsidRPr="000C5F82">
          <w:rPr>
            <w:rStyle w:val="Lienhypertexte"/>
            <w:rFonts w:ascii="Arial" w:hAnsi="Arial" w:cs="Arial"/>
          </w:rPr>
          <w:t>comptabilite-jausiers@hopitaux-ubayens.fr</w:t>
        </w:r>
      </w:hyperlink>
      <w:r w:rsidR="0008018D">
        <w:rPr>
          <w:rFonts w:ascii="Arial" w:hAnsi="Arial" w:cs="Arial"/>
        </w:rPr>
        <w:t xml:space="preserve"> </w:t>
      </w:r>
    </w:p>
    <w:p w14:paraId="3F12C6D1" w14:textId="77777777" w:rsidR="00964884" w:rsidRPr="0008018D" w:rsidRDefault="00964884" w:rsidP="00507FC1">
      <w:pPr>
        <w:jc w:val="both"/>
        <w:rPr>
          <w:rFonts w:ascii="Arial" w:hAnsi="Arial" w:cs="Arial"/>
        </w:rPr>
      </w:pPr>
    </w:p>
    <w:p w14:paraId="4E6222A5" w14:textId="77777777" w:rsidR="00D758B2" w:rsidRPr="0008018D" w:rsidRDefault="00D758B2" w:rsidP="00507FC1">
      <w:pPr>
        <w:jc w:val="both"/>
        <w:rPr>
          <w:rFonts w:ascii="Arial" w:hAnsi="Arial" w:cs="Arial"/>
        </w:rPr>
      </w:pPr>
    </w:p>
    <w:p w14:paraId="25D7E684" w14:textId="77777777" w:rsidR="00964884" w:rsidRPr="0008018D" w:rsidRDefault="00033BE3" w:rsidP="00964884">
      <w:pPr>
        <w:jc w:val="both"/>
        <w:rPr>
          <w:rFonts w:ascii="Arial" w:hAnsi="Arial" w:cs="Arial"/>
          <w:b/>
        </w:rPr>
      </w:pPr>
      <w:r w:rsidRPr="0008018D">
        <w:rPr>
          <w:rFonts w:ascii="Arial" w:hAnsi="Arial" w:cs="Arial"/>
          <w:b/>
        </w:rPr>
        <w:t>4</w:t>
      </w:r>
      <w:r w:rsidR="00964884" w:rsidRPr="0008018D">
        <w:rPr>
          <w:rFonts w:ascii="Arial" w:hAnsi="Arial" w:cs="Arial"/>
          <w:b/>
        </w:rPr>
        <w:t>/ Interlocuteur Administratif (pour la facturation)</w:t>
      </w:r>
      <w:r w:rsidR="00153B94" w:rsidRPr="0008018D">
        <w:rPr>
          <w:rFonts w:ascii="Arial" w:hAnsi="Arial" w:cs="Arial"/>
          <w:b/>
        </w:rPr>
        <w:t> </w:t>
      </w:r>
    </w:p>
    <w:p w14:paraId="66B30FDF" w14:textId="471A4E92" w:rsidR="00964884" w:rsidRPr="0008018D" w:rsidRDefault="00964884" w:rsidP="00964884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Nom-Prénom :</w:t>
      </w:r>
      <w:r w:rsidR="009D52AF" w:rsidRPr="0008018D">
        <w:rPr>
          <w:rFonts w:ascii="Arial" w:hAnsi="Arial" w:cs="Arial"/>
        </w:rPr>
        <w:t xml:space="preserve"> MOUREAU Aline</w:t>
      </w:r>
    </w:p>
    <w:p w14:paraId="7E74C782" w14:textId="60C95AF1" w:rsidR="00964884" w:rsidRPr="0008018D" w:rsidRDefault="00964884" w:rsidP="00964884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Fonction :</w:t>
      </w:r>
      <w:r w:rsidR="00EF28BD" w:rsidRPr="0008018D">
        <w:rPr>
          <w:rFonts w:ascii="Arial" w:hAnsi="Arial" w:cs="Arial"/>
        </w:rPr>
        <w:t xml:space="preserve"> </w:t>
      </w:r>
      <w:r w:rsidR="004C0943" w:rsidRPr="0008018D">
        <w:rPr>
          <w:rFonts w:ascii="Arial" w:hAnsi="Arial" w:cs="Arial"/>
        </w:rPr>
        <w:t>Gestionnaire administrative</w:t>
      </w:r>
    </w:p>
    <w:p w14:paraId="6116BCD6" w14:textId="6EBFB4E5" w:rsidR="00964884" w:rsidRPr="0008018D" w:rsidRDefault="00964884" w:rsidP="00964884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Téléphone :</w:t>
      </w:r>
      <w:r w:rsidR="004C0943" w:rsidRPr="0008018D">
        <w:rPr>
          <w:rFonts w:ascii="Arial" w:hAnsi="Arial" w:cs="Arial"/>
        </w:rPr>
        <w:t xml:space="preserve"> 04 92 80 </w:t>
      </w:r>
      <w:r w:rsidR="009D52AF" w:rsidRPr="0008018D">
        <w:rPr>
          <w:rFonts w:ascii="Arial" w:hAnsi="Arial" w:cs="Arial"/>
        </w:rPr>
        <w:t>74</w:t>
      </w:r>
      <w:r w:rsidR="004C0943" w:rsidRPr="0008018D">
        <w:rPr>
          <w:rFonts w:ascii="Arial" w:hAnsi="Arial" w:cs="Arial"/>
        </w:rPr>
        <w:t xml:space="preserve"> 2</w:t>
      </w:r>
      <w:r w:rsidR="009D52AF" w:rsidRPr="0008018D">
        <w:rPr>
          <w:rFonts w:ascii="Arial" w:hAnsi="Arial" w:cs="Arial"/>
        </w:rPr>
        <w:t>0</w:t>
      </w:r>
      <w:r w:rsidRPr="0008018D">
        <w:rPr>
          <w:rFonts w:ascii="Arial" w:hAnsi="Arial" w:cs="Arial"/>
        </w:rPr>
        <w:tab/>
      </w:r>
      <w:r w:rsidRPr="0008018D">
        <w:rPr>
          <w:rFonts w:ascii="Arial" w:hAnsi="Arial" w:cs="Arial"/>
        </w:rPr>
        <w:tab/>
        <w:t>Fax :</w:t>
      </w:r>
      <w:r w:rsidR="008F485A" w:rsidRPr="0008018D">
        <w:rPr>
          <w:rFonts w:ascii="Arial" w:hAnsi="Arial" w:cs="Arial"/>
        </w:rPr>
        <w:t xml:space="preserve"> </w:t>
      </w:r>
    </w:p>
    <w:p w14:paraId="40574C43" w14:textId="0F2F0BC5" w:rsidR="00964884" w:rsidRPr="0008018D" w:rsidRDefault="00964884" w:rsidP="00964884">
      <w:pPr>
        <w:jc w:val="both"/>
        <w:rPr>
          <w:rFonts w:ascii="Arial" w:hAnsi="Arial" w:cs="Arial"/>
        </w:rPr>
      </w:pPr>
      <w:r w:rsidRPr="0008018D">
        <w:rPr>
          <w:rFonts w:ascii="Arial" w:hAnsi="Arial" w:cs="Arial"/>
        </w:rPr>
        <w:t>E-mail :</w:t>
      </w:r>
      <w:r w:rsidR="004F69AF" w:rsidRPr="0008018D">
        <w:rPr>
          <w:rFonts w:ascii="Arial" w:hAnsi="Arial" w:cs="Arial"/>
        </w:rPr>
        <w:t xml:space="preserve"> </w:t>
      </w:r>
      <w:hyperlink r:id="rId15" w:history="1">
        <w:r w:rsidR="0008018D" w:rsidRPr="000C5F82">
          <w:rPr>
            <w:rStyle w:val="Lienhypertexte"/>
            <w:rFonts w:ascii="Arial" w:hAnsi="Arial" w:cs="Arial"/>
          </w:rPr>
          <w:t>comptabilite-jausiers@hopitaux-ubayens.fr</w:t>
        </w:r>
      </w:hyperlink>
      <w:r w:rsidR="0008018D">
        <w:rPr>
          <w:rFonts w:ascii="Arial" w:hAnsi="Arial" w:cs="Arial"/>
        </w:rPr>
        <w:t xml:space="preserve"> </w:t>
      </w:r>
    </w:p>
    <w:p w14:paraId="70157D1B" w14:textId="77777777" w:rsidR="00964884" w:rsidRPr="0008018D" w:rsidRDefault="00964884" w:rsidP="00507FC1">
      <w:pPr>
        <w:jc w:val="both"/>
        <w:rPr>
          <w:rFonts w:ascii="Arial" w:hAnsi="Arial" w:cs="Arial"/>
        </w:rPr>
      </w:pPr>
    </w:p>
    <w:p w14:paraId="036D5BB0" w14:textId="77777777" w:rsidR="004B5032" w:rsidRPr="0008018D" w:rsidRDefault="004B5032" w:rsidP="004B5032">
      <w:pPr>
        <w:rPr>
          <w:rFonts w:ascii="Arial" w:hAnsi="Arial" w:cs="Arial"/>
        </w:rPr>
        <w:sectPr w:rsidR="004B5032" w:rsidRPr="0008018D" w:rsidSect="0072094E">
          <w:footerReference w:type="default" r:id="rId16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14:paraId="1563318D" w14:textId="77777777"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14:paraId="1970B40F" w14:textId="77777777"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14:paraId="0C942C41" w14:textId="77777777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14:paraId="13B86204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14:paraId="239500A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14:paraId="2645FDC7" w14:textId="77777777"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14:paraId="6625743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14:paraId="45E923CC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14:paraId="1C0F2892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14:paraId="0FBF1A17" w14:textId="77777777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14:paraId="2B726A78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14:paraId="5F6B418D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14:paraId="30BEB4C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14:paraId="1F295DF4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11062D90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14:paraId="350EB193" w14:textId="77777777"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08018D" w14:paraId="516B662D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15894FC" w14:textId="77777777" w:rsidR="00FC7517" w:rsidRPr="0008018D" w:rsidRDefault="00FC7517" w:rsidP="00FC7517">
            <w:pPr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2E585CF7" w14:textId="77777777" w:rsidR="00FC7517" w:rsidRPr="0008018D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4C45" w14:textId="30A35503" w:rsidR="00FC7517" w:rsidRPr="0008018D" w:rsidRDefault="002304AA" w:rsidP="00FC7517">
            <w:pPr>
              <w:jc w:val="center"/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1</w:t>
            </w:r>
            <w:r w:rsidR="0008018D">
              <w:rPr>
                <w:rFonts w:ascii="Arial" w:hAnsi="Arial" w:cs="Arial"/>
              </w:rPr>
              <w:t xml:space="preserve"> </w:t>
            </w:r>
            <w:r w:rsidRPr="0008018D">
              <w:rPr>
                <w:rFonts w:ascii="Arial" w:hAnsi="Arial" w:cs="Arial"/>
              </w:rPr>
              <w:t>fois tous les 3 mois</w:t>
            </w:r>
          </w:p>
        </w:tc>
        <w:tc>
          <w:tcPr>
            <w:tcW w:w="1418" w:type="dxa"/>
            <w:vAlign w:val="center"/>
          </w:tcPr>
          <w:p w14:paraId="26C1B30F" w14:textId="72C3F5E7" w:rsidR="00FC7517" w:rsidRPr="0008018D" w:rsidRDefault="00FC7517" w:rsidP="00FC751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6FFEFE91" w14:textId="3FF45362" w:rsidR="00FC7517" w:rsidRPr="0008018D" w:rsidRDefault="0008018D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7902C1" w14:textId="3A15CE5F" w:rsidR="00FC7517" w:rsidRPr="0008018D" w:rsidRDefault="002304AA" w:rsidP="00FC7517">
            <w:pPr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>Livraison après-midi de préférence</w:t>
            </w:r>
          </w:p>
        </w:tc>
      </w:tr>
      <w:tr w:rsidR="002304AA" w:rsidRPr="006618D7" w14:paraId="652D9ADF" w14:textId="7777777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03BB1CE" w14:textId="77777777" w:rsidR="002304AA" w:rsidRPr="0008018D" w:rsidRDefault="002304AA" w:rsidP="002304AA">
            <w:pPr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14:paraId="2D20DD11" w14:textId="77777777" w:rsidR="002304AA" w:rsidRPr="0008018D" w:rsidRDefault="002304AA" w:rsidP="002304AA">
            <w:pPr>
              <w:jc w:val="both"/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D959D" w14:textId="785E996D" w:rsidR="002304AA" w:rsidRPr="0008018D" w:rsidRDefault="002304AA" w:rsidP="002304AA">
            <w:pPr>
              <w:jc w:val="center"/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1 fois tous les 6 mois</w:t>
            </w:r>
          </w:p>
        </w:tc>
        <w:tc>
          <w:tcPr>
            <w:tcW w:w="1418" w:type="dxa"/>
            <w:vAlign w:val="center"/>
          </w:tcPr>
          <w:p w14:paraId="49F189F7" w14:textId="6030D020" w:rsidR="002304AA" w:rsidRPr="0008018D" w:rsidRDefault="002304AA" w:rsidP="002304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5246B214" w14:textId="0883C877" w:rsidR="002304AA" w:rsidRPr="0008018D" w:rsidRDefault="0008018D" w:rsidP="002304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2A91F0" w14:textId="11108440" w:rsidR="002304AA" w:rsidRPr="006618D7" w:rsidRDefault="002304AA" w:rsidP="002304AA">
            <w:pPr>
              <w:rPr>
                <w:rFonts w:ascii="Arial" w:hAnsi="Arial" w:cs="Arial"/>
                <w:szCs w:val="22"/>
              </w:rPr>
            </w:pPr>
            <w:r w:rsidRPr="0008018D">
              <w:rPr>
                <w:rFonts w:ascii="Arial" w:hAnsi="Arial" w:cs="Arial"/>
                <w:szCs w:val="22"/>
              </w:rPr>
              <w:t>Livraison après-midi de préférence</w:t>
            </w:r>
          </w:p>
        </w:tc>
      </w:tr>
    </w:tbl>
    <w:p w14:paraId="219B526D" w14:textId="77777777"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14:paraId="5EB5EB46" w14:textId="77777777"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14:paraId="040FC7CE" w14:textId="77777777"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14:paraId="6C70E879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14:paraId="42936477" w14:textId="42AE37E6"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  <w:r w:rsidR="0008018D">
        <w:rPr>
          <w:rFonts w:ascii="Arial" w:hAnsi="Arial" w:cs="Arial"/>
          <w:b/>
        </w:rPr>
        <w:t>1</w:t>
      </w:r>
    </w:p>
    <w:p w14:paraId="2B820279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14:paraId="79C0B45C" w14:textId="77777777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14:paraId="35A59C3F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2D67F0E2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14:paraId="0790D95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14:paraId="5AEE5371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0403ED6C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25B7F3C5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14:paraId="1D0F9480" w14:textId="77777777"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14:paraId="0A64330E" w14:textId="77777777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14:paraId="70D420A9" w14:textId="6FD00AC8" w:rsidR="00FC7517" w:rsidRPr="0008018D" w:rsidRDefault="00FC7517" w:rsidP="00FC7517">
            <w:pPr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Site de</w:t>
            </w:r>
            <w:r w:rsidR="00613D3C" w:rsidRPr="0008018D">
              <w:rPr>
                <w:rFonts w:ascii="Arial" w:hAnsi="Arial" w:cs="Arial"/>
              </w:rPr>
              <w:t xml:space="preserve"> </w:t>
            </w:r>
            <w:r w:rsidR="002940C0" w:rsidRPr="0008018D">
              <w:rPr>
                <w:rFonts w:ascii="Arial" w:hAnsi="Arial" w:cs="Arial"/>
              </w:rPr>
              <w:t>Jausiers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0A17F051" w14:textId="77777777" w:rsidR="00FC7517" w:rsidRPr="0008018D" w:rsidRDefault="002940C0" w:rsidP="00FC7517">
            <w:pPr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Quartier Sainte Anne</w:t>
            </w:r>
          </w:p>
          <w:p w14:paraId="14F5DB53" w14:textId="17DB4EA9" w:rsidR="002940C0" w:rsidRPr="0008018D" w:rsidRDefault="002940C0" w:rsidP="00FC7517">
            <w:pPr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04850 Jausiers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6EBB03B" w14:textId="2C181DE2" w:rsidR="00FC7517" w:rsidRPr="0008018D" w:rsidRDefault="002304AA" w:rsidP="00FC7517">
            <w:pPr>
              <w:rPr>
                <w:rFonts w:ascii="Arial" w:hAnsi="Arial" w:cs="Arial"/>
              </w:rPr>
            </w:pPr>
            <w:r w:rsidRPr="0008018D">
              <w:rPr>
                <w:rFonts w:ascii="Arial" w:hAnsi="Arial" w:cs="Arial"/>
              </w:rPr>
              <w:t>14h-15h30</w:t>
            </w:r>
          </w:p>
        </w:tc>
        <w:tc>
          <w:tcPr>
            <w:tcW w:w="2008" w:type="dxa"/>
            <w:shd w:val="clear" w:color="auto" w:fill="auto"/>
            <w:vAlign w:val="center"/>
          </w:tcPr>
          <w:p w14:paraId="0AD4A04D" w14:textId="533C23DA" w:rsidR="00FC7517" w:rsidRPr="0008018D" w:rsidRDefault="00FC7517" w:rsidP="00FC7517">
            <w:pPr>
              <w:rPr>
                <w:rFonts w:ascii="Arial" w:hAnsi="Arial" w:cs="Arial"/>
              </w:rPr>
            </w:pPr>
            <w:r w:rsidRPr="0008018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18D">
              <w:instrText xml:space="preserve"> FORMCHECKBOX </w:instrText>
            </w:r>
            <w:r w:rsidR="00733011">
              <w:fldChar w:fldCharType="separate"/>
            </w:r>
            <w:r w:rsidRPr="0008018D">
              <w:fldChar w:fldCharType="end"/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8018D">
              <w:rPr>
                <w:rFonts w:ascii="Arial" w:hAnsi="Arial" w:cs="Arial"/>
                <w:szCs w:val="22"/>
              </w:rPr>
              <w:t>OUI</w:t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2304AA" w:rsidRPr="0008018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2304AA" w:rsidRPr="0008018D">
              <w:instrText xml:space="preserve"> FORMCHECKBOX </w:instrText>
            </w:r>
            <w:r w:rsidR="00733011">
              <w:fldChar w:fldCharType="separate"/>
            </w:r>
            <w:r w:rsidR="002304AA" w:rsidRPr="0008018D">
              <w:fldChar w:fldCharType="end"/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8018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A166DC9" w14:textId="1BF63954" w:rsidR="00FC7517" w:rsidRPr="0008018D" w:rsidRDefault="00FC7517" w:rsidP="00FC7517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14:paraId="697E7A41" w14:textId="77777777" w:rsidR="00FC7517" w:rsidRPr="0008018D" w:rsidRDefault="00FC7517" w:rsidP="00FC7517">
            <w:pPr>
              <w:rPr>
                <w:rFonts w:ascii="Arial" w:hAnsi="Arial" w:cs="Arial"/>
              </w:rPr>
            </w:pPr>
            <w:r w:rsidRPr="0008018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18D">
              <w:instrText xml:space="preserve"> FORMCHECKBOX </w:instrText>
            </w:r>
            <w:r w:rsidR="00733011">
              <w:fldChar w:fldCharType="separate"/>
            </w:r>
            <w:r w:rsidRPr="0008018D">
              <w:fldChar w:fldCharType="end"/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8018D">
              <w:rPr>
                <w:rFonts w:ascii="Arial" w:hAnsi="Arial" w:cs="Arial"/>
                <w:szCs w:val="22"/>
              </w:rPr>
              <w:t>OUI</w:t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Pr="0008018D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18D">
              <w:instrText xml:space="preserve"> FORMCHECKBOX </w:instrText>
            </w:r>
            <w:r w:rsidR="00733011">
              <w:fldChar w:fldCharType="separate"/>
            </w:r>
            <w:r w:rsidRPr="0008018D">
              <w:fldChar w:fldCharType="end"/>
            </w:r>
            <w:r w:rsidRPr="0008018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8018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424FF55" w14:textId="3AC30F97" w:rsidR="00FC7517" w:rsidRPr="0008018D" w:rsidRDefault="00FC7517" w:rsidP="00FC7517">
            <w:pPr>
              <w:rPr>
                <w:rFonts w:ascii="Arial" w:hAnsi="Arial" w:cs="Arial"/>
              </w:rPr>
            </w:pPr>
          </w:p>
        </w:tc>
      </w:tr>
    </w:tbl>
    <w:p w14:paraId="0C1DFD6A" w14:textId="77777777" w:rsidR="006A0EBB" w:rsidRPr="00EF28BD" w:rsidRDefault="006A0EBB" w:rsidP="00507FC1">
      <w:pPr>
        <w:jc w:val="both"/>
        <w:rPr>
          <w:rFonts w:ascii="Arial" w:hAnsi="Arial" w:cs="Arial"/>
        </w:rPr>
      </w:pPr>
    </w:p>
    <w:p w14:paraId="758F8520" w14:textId="77777777" w:rsidR="00260B85" w:rsidRPr="00EF28BD" w:rsidRDefault="00260B85" w:rsidP="00507FC1">
      <w:pPr>
        <w:jc w:val="both"/>
        <w:rPr>
          <w:rFonts w:ascii="Arial" w:hAnsi="Arial" w:cs="Arial"/>
        </w:rPr>
      </w:pPr>
    </w:p>
    <w:p w14:paraId="1DF3109E" w14:textId="77777777"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14:paraId="10D137C5" w14:textId="77777777" w:rsidR="004A0424" w:rsidRPr="00EF28BD" w:rsidRDefault="004A0424" w:rsidP="00507FC1">
      <w:pPr>
        <w:jc w:val="both"/>
        <w:rPr>
          <w:rFonts w:ascii="Arial" w:hAnsi="Arial" w:cs="Arial"/>
        </w:rPr>
      </w:pPr>
    </w:p>
    <w:p w14:paraId="45554726" w14:textId="77777777"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14:paraId="73975AB0" w14:textId="77777777" w:rsidR="00BC0F25" w:rsidRPr="00EF28BD" w:rsidRDefault="00BC0F25" w:rsidP="00507FC1">
      <w:pPr>
        <w:jc w:val="both"/>
        <w:rPr>
          <w:rFonts w:ascii="Arial" w:hAnsi="Arial" w:cs="Arial"/>
        </w:rPr>
      </w:pPr>
    </w:p>
    <w:p w14:paraId="107F02A2" w14:textId="77777777"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14:paraId="7394BB85" w14:textId="77777777"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14:paraId="67CBDC7A" w14:textId="77777777" w:rsidTr="001F4CB7">
        <w:trPr>
          <w:jc w:val="center"/>
        </w:trPr>
        <w:tc>
          <w:tcPr>
            <w:tcW w:w="12866" w:type="dxa"/>
            <w:shd w:val="clear" w:color="auto" w:fill="D9D9D9"/>
          </w:tcPr>
          <w:p w14:paraId="2BEABFC6" w14:textId="77777777"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14:paraId="3EA6EA7B" w14:textId="77777777" w:rsidTr="001F4CB7">
        <w:trPr>
          <w:jc w:val="center"/>
        </w:trPr>
        <w:tc>
          <w:tcPr>
            <w:tcW w:w="12866" w:type="dxa"/>
            <w:shd w:val="clear" w:color="auto" w:fill="auto"/>
          </w:tcPr>
          <w:p w14:paraId="4DD51638" w14:textId="77777777" w:rsidR="006B2B93" w:rsidRDefault="006B2B93" w:rsidP="001660C8">
            <w:pPr>
              <w:jc w:val="center"/>
              <w:rPr>
                <w:rFonts w:ascii="Arial" w:hAnsi="Arial" w:cs="Arial"/>
              </w:rPr>
            </w:pPr>
          </w:p>
          <w:p w14:paraId="0D7BBE45" w14:textId="27217993" w:rsidR="00537693" w:rsidRDefault="00133E7A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EHPAD Résidence Sainte Anne</w:t>
            </w:r>
          </w:p>
          <w:p w14:paraId="73434972" w14:textId="46692E38" w:rsidR="006B2B93" w:rsidRDefault="00133E7A" w:rsidP="006B2B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Quartier Sainte Anne </w:t>
            </w:r>
          </w:p>
          <w:p w14:paraId="756DCA9D" w14:textId="77777777" w:rsidR="00133E7A" w:rsidRDefault="0008018D" w:rsidP="00080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04850 JAUSIERS</w:t>
            </w:r>
          </w:p>
          <w:p w14:paraId="12D63473" w14:textId="5852A416" w:rsidR="0008018D" w:rsidRPr="00EF28BD" w:rsidRDefault="0008018D" w:rsidP="0008018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47E4E32" w14:textId="77777777"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BDC7" w14:textId="77777777" w:rsidR="00EE11F9" w:rsidRDefault="00EE11F9">
      <w:r>
        <w:separator/>
      </w:r>
    </w:p>
  </w:endnote>
  <w:endnote w:type="continuationSeparator" w:id="0">
    <w:p w14:paraId="23E93F2F" w14:textId="77777777" w:rsidR="00EE11F9" w:rsidRDefault="00EE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AA00" w14:textId="77777777" w:rsidR="00033BE3" w:rsidRDefault="00033BE3" w:rsidP="00BC0F25">
    <w:pPr>
      <w:pStyle w:val="Pieddepage"/>
    </w:pPr>
  </w:p>
  <w:p w14:paraId="2893AF8C" w14:textId="77777777"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ABA28" w14:textId="77777777" w:rsidR="00EE11F9" w:rsidRDefault="00EE11F9">
      <w:r>
        <w:separator/>
      </w:r>
    </w:p>
  </w:footnote>
  <w:footnote w:type="continuationSeparator" w:id="0">
    <w:p w14:paraId="6DA82979" w14:textId="77777777" w:rsidR="00EE11F9" w:rsidRDefault="00EE1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1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1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1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1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1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1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1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1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1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1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1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1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1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1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1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1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1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1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8018D"/>
    <w:rsid w:val="00090086"/>
    <w:rsid w:val="00092202"/>
    <w:rsid w:val="000928C9"/>
    <w:rsid w:val="00093B68"/>
    <w:rsid w:val="001039B4"/>
    <w:rsid w:val="00113025"/>
    <w:rsid w:val="0011669D"/>
    <w:rsid w:val="00132D8D"/>
    <w:rsid w:val="0013365C"/>
    <w:rsid w:val="00133E7A"/>
    <w:rsid w:val="00135F68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304AA"/>
    <w:rsid w:val="00245D30"/>
    <w:rsid w:val="00260B85"/>
    <w:rsid w:val="002621F8"/>
    <w:rsid w:val="00270436"/>
    <w:rsid w:val="002879A0"/>
    <w:rsid w:val="0029024F"/>
    <w:rsid w:val="002940C0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76906"/>
    <w:rsid w:val="004A0424"/>
    <w:rsid w:val="004B0986"/>
    <w:rsid w:val="004B1A75"/>
    <w:rsid w:val="004B37BE"/>
    <w:rsid w:val="004B5032"/>
    <w:rsid w:val="004C0943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13D3C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B93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33011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8CF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B36BB"/>
    <w:rsid w:val="009C2010"/>
    <w:rsid w:val="009C43E4"/>
    <w:rsid w:val="009D52AF"/>
    <w:rsid w:val="009E381C"/>
    <w:rsid w:val="009E50E2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15305"/>
    <w:rsid w:val="00B24C07"/>
    <w:rsid w:val="00B80481"/>
    <w:rsid w:val="00B82524"/>
    <w:rsid w:val="00B864E1"/>
    <w:rsid w:val="00B87DDF"/>
    <w:rsid w:val="00B94CAB"/>
    <w:rsid w:val="00BC0F25"/>
    <w:rsid w:val="00C13C0D"/>
    <w:rsid w:val="00C24276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C7EBB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1BB2240"/>
  <w15:chartTrackingRefBased/>
  <w15:docId w15:val="{2FEB1CA1-06BF-4C9D-AAE4-1902C1EE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customStyle="1" w:styleId="Mentionnonrsolue1">
    <w:name w:val="Mention non résolue1"/>
    <w:basedOn w:val="Policepardfaut"/>
    <w:uiPriority w:val="99"/>
    <w:semiHidden/>
    <w:unhideWhenUsed/>
    <w:rsid w:val="004C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accueil-jausiers@hopitaux-ubayens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inances-jausiers@hopitaux-ubayens.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cueil-jausiers@hopitaux-ubayens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omptabilite-jausiers@hopitaux-ubayens.fr" TargetMode="Externa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comptabilite-jausiers@hopitaux-ubayen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0F40A-B2FB-4726-A0B7-8D067C00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2662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TABOURET, Agnes</cp:lastModifiedBy>
  <cp:revision>2</cp:revision>
  <cp:lastPrinted>2018-09-26T11:59:00Z</cp:lastPrinted>
  <dcterms:created xsi:type="dcterms:W3CDTF">2026-04-10T12:40:00Z</dcterms:created>
  <dcterms:modified xsi:type="dcterms:W3CDTF">2026-04-10T12:40:00Z</dcterms:modified>
</cp:coreProperties>
</file>